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2FBBBC09" w14:textId="77777777" w:rsidTr="00F62907">
        <w:tc>
          <w:tcPr>
            <w:tcW w:w="5704" w:type="dxa"/>
            <w:gridSpan w:val="2"/>
          </w:tcPr>
          <w:p w14:paraId="355D1889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F830D05" w14:textId="42E62836" w:rsidR="0029715B" w:rsidRPr="003B6900" w:rsidRDefault="00C53695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F4C2810" wp14:editId="619F9A0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2894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1975D1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56DA56BA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13DF9A9" w14:textId="19B2492D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961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61B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D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961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19F84F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2427E365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0297EBC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vAlign w:val="center"/>
          </w:tcPr>
          <w:p w14:paraId="62EFC77D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4F46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55E10622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34B523B7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6E7AF5A0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94B713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49C306F8" w14:textId="6A844AF9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24/8</w:t>
            </w: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6DF2953" w14:textId="77777777" w:rsidR="00EB4EC3" w:rsidRDefault="00EB4EC3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0E47F665" w14:textId="3C9ECE41" w:rsidR="00EB4EC3" w:rsidRDefault="00E373D4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- 11h00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tại P.206/92A-LTN: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BCĐ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chống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Covid-19.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C.Hà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Tám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(P.HCTC)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dự</w:t>
            </w:r>
            <w:proofErr w:type="spellEnd"/>
          </w:p>
          <w:p w14:paraId="59EF445D" w14:textId="5A411824" w:rsidR="00EB4EC3" w:rsidRPr="00151D40" w:rsidRDefault="00EB4EC3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B1E8FAE" w14:textId="63383196" w:rsidR="00EB4EC3" w:rsidRPr="003F1FC8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FC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-15h30 tại P.206/92A-LTN: Họp giao ban BGH</w:t>
            </w:r>
          </w:p>
        </w:tc>
      </w:tr>
      <w:tr w:rsidR="00EB4EC3" w:rsidRPr="00151D40" w14:paraId="3B8C8DF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7E2DFF25" w14:textId="3C5F9778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546C723C" w14:textId="34A49CBD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25/8/2020</w:t>
            </w:r>
          </w:p>
        </w:tc>
        <w:tc>
          <w:tcPr>
            <w:tcW w:w="4252" w:type="dxa"/>
          </w:tcPr>
          <w:p w14:paraId="620DF57B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1351DA5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57590B7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F673C8A" w14:textId="5DBF0D7E" w:rsidR="00EB4EC3" w:rsidRPr="00151D40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6454C4A" w14:textId="45204F3C" w:rsidR="00EB4EC3" w:rsidRPr="003F1FC8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3F1FC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- 14h00 tại .P301/92A-LTN: Lễ trao bằng tốt nghiệp khóa 2 Kỹ s</w:t>
            </w:r>
            <w:r w:rsidRPr="003F1FC8">
              <w:rPr>
                <w:rFonts w:ascii="Times New Roman" w:hAnsi="Times New Roman" w:hint="eastAsia"/>
                <w:color w:val="000000"/>
                <w:sz w:val="24"/>
                <w:szCs w:val="24"/>
                <w:lang w:val="pt-BR"/>
              </w:rPr>
              <w:t>ư</w:t>
            </w:r>
            <w:r w:rsidRPr="003F1FC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thực hành quốc tế nghề Kỹ thuật </w:t>
            </w:r>
            <w:r w:rsidRPr="003F1FC8">
              <w:rPr>
                <w:rFonts w:ascii="Times New Roman" w:hAnsi="Times New Roman" w:hint="eastAsia"/>
                <w:color w:val="000000"/>
                <w:sz w:val="24"/>
                <w:szCs w:val="24"/>
                <w:lang w:val="pt-BR"/>
              </w:rPr>
              <w:t>đ</w:t>
            </w:r>
            <w:r w:rsidRPr="003F1FC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iện theo tiêu chuẩn CHLB </w:t>
            </w:r>
            <w:r w:rsidRPr="003F1FC8">
              <w:rPr>
                <w:rFonts w:ascii="Times New Roman" w:hAnsi="Times New Roman" w:hint="eastAsia"/>
                <w:color w:val="000000"/>
                <w:sz w:val="24"/>
                <w:szCs w:val="24"/>
                <w:lang w:val="pt-BR"/>
              </w:rPr>
              <w:t>Đ</w:t>
            </w:r>
            <w:r w:rsidRPr="003F1FC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ức. T</w:t>
            </w:r>
            <w:r w:rsidR="003F1FC8" w:rsidRPr="003F1FC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</w:t>
            </w:r>
            <w:r w:rsidRPr="003F1FC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: Theo giấy mời.</w:t>
            </w:r>
          </w:p>
        </w:tc>
      </w:tr>
      <w:tr w:rsidR="00EB4EC3" w:rsidRPr="00151D40" w14:paraId="69A79F55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2"/>
        </w:trPr>
        <w:tc>
          <w:tcPr>
            <w:tcW w:w="1452" w:type="dxa"/>
            <w:vAlign w:val="center"/>
          </w:tcPr>
          <w:p w14:paraId="1A3044AF" w14:textId="77777777" w:rsidR="00EB4EC3" w:rsidRPr="00143CE6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6FFEE02" w14:textId="4B61FD4E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26/8/2020</w:t>
            </w:r>
          </w:p>
        </w:tc>
        <w:tc>
          <w:tcPr>
            <w:tcW w:w="4252" w:type="dxa"/>
          </w:tcPr>
          <w:p w14:paraId="235A89B0" w14:textId="726A1D9C" w:rsidR="00EB4EC3" w:rsidRPr="00151D40" w:rsidRDefault="00E373D4" w:rsidP="00EB4EC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- 11h00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206/ 92A LTN: BGH (a.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2020.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14:paraId="156F4B47" w14:textId="4B350E40" w:rsidR="00EB4EC3" w:rsidRPr="00080AA7" w:rsidRDefault="00E373D4" w:rsidP="008312E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80AA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- 14h00 </w:t>
            </w:r>
            <w:r w:rsidR="008312E7" w:rsidRPr="00080AA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tại .P301/92A-LTN: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trao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đổi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080AA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trực tuyến với </w:t>
            </w:r>
            <w:r w:rsidR="008312E7" w:rsidRPr="00080AA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doanh nghiệp Đức về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nghề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Tp</w:t>
            </w:r>
            <w:proofErr w:type="spellEnd"/>
            <w:r w:rsidR="008312E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: </w:t>
            </w:r>
            <w:r w:rsidR="008312E7" w:rsidRPr="00080AA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BGH (a. Trường), Ban HTDN (a. Long), Phòng HCTC (c. Thủy). </w:t>
            </w:r>
            <w:r w:rsidR="00A8650E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Phòng </w:t>
            </w:r>
            <w:r w:rsidR="00080AA7" w:rsidRPr="00080AA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Thiết bị &amp; QT </w:t>
            </w:r>
            <w:proofErr w:type="spellStart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hỗ</w:t>
            </w:r>
            <w:proofErr w:type="spellEnd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trợ</w:t>
            </w:r>
            <w:proofErr w:type="spellEnd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thuật</w:t>
            </w:r>
            <w:proofErr w:type="spellEnd"/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  <w:r w:rsidR="00080AA7" w:rsidRPr="00080AA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B4EC3" w:rsidRPr="003B6900" w14:paraId="65F787C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E987717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A1D86D3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C9FB7B" w14:textId="6593901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27/8/2020</w:t>
            </w:r>
          </w:p>
          <w:p w14:paraId="54C18BAD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70044984" w14:textId="77777777" w:rsidR="00E373D4" w:rsidRDefault="00E373D4" w:rsidP="00E373D4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- 9h00 </w:t>
            </w:r>
            <w:proofErr w:type="spellStart"/>
            <w:r w:rsidRPr="0081614B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816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81614B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816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816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dựng</w:t>
            </w:r>
            <w:proofErr w:type="spellEnd"/>
            <w:r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thuật</w:t>
            </w:r>
            <w:proofErr w:type="spellEnd"/>
            <w:r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>nghề</w:t>
            </w:r>
            <w:proofErr w:type="spellEnd"/>
            <w:r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CNKTĐKTĐ</w:t>
            </w:r>
            <w:r w:rsidRPr="0081614B">
              <w:rPr>
                <w:rFonts w:ascii="Times New Roman" w:hAnsi="Times New Roman"/>
                <w:color w:val="000000"/>
                <w:sz w:val="24"/>
                <w:szCs w:val="24"/>
              </w:rPr>
              <w:t>”.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Tp.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hành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viên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Ban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chủ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XD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...</w:t>
            </w:r>
            <w:r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>CNKTĐKTĐ</w:t>
            </w:r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chuẩn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bị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nội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dung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báo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cáo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được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phân</w:t>
            </w:r>
            <w:proofErr w:type="spellEnd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78711C" w14:textId="77777777" w:rsidR="00E373D4" w:rsidRDefault="00E373D4" w:rsidP="00E373D4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0185E91" w14:textId="6F853613" w:rsidR="00EB4EC3" w:rsidRPr="003F1FC8" w:rsidRDefault="00EB4EC3" w:rsidP="00E373D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-10h30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ủy-tầng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C2 ĐHBKHN: Chi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nạp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đ/c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ĐTVT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CSVN.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BCH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BCH LCĐ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</w:p>
        </w:tc>
        <w:tc>
          <w:tcPr>
            <w:tcW w:w="4178" w:type="dxa"/>
          </w:tcPr>
          <w:p w14:paraId="61F097AC" w14:textId="0F7CE9FF" w:rsidR="00EB4EC3" w:rsidRPr="00151D40" w:rsidRDefault="009E3E2F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Five.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BGH (a.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P ĐT&amp;QLSV (c Trang, c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P HCTC (a. Long), Khoa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(c. </w:t>
            </w:r>
            <w:proofErr w:type="spellStart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3F1FC8">
              <w:rPr>
                <w:rFonts w:ascii="Times New Roman" w:hAnsi="Times New Roman"/>
                <w:color w:val="000000"/>
                <w:sz w:val="24"/>
                <w:szCs w:val="24"/>
              </w:rPr>
              <w:t>), Khoa ĐTVT (a  Long)</w:t>
            </w:r>
          </w:p>
        </w:tc>
      </w:tr>
      <w:tr w:rsidR="00EB4EC3" w:rsidRPr="00AC325B" w14:paraId="36F60973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4201B5B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EC651E4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9407DE1" w14:textId="0136F084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28/8/2020</w:t>
            </w:r>
          </w:p>
          <w:p w14:paraId="1A2A09B7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9C37750" w14:textId="55A4D052" w:rsidR="00EB4EC3" w:rsidRPr="003F1FC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78" w:type="dxa"/>
          </w:tcPr>
          <w:p w14:paraId="3AC51CFE" w14:textId="64B996ED" w:rsidR="00EB4EC3" w:rsidRPr="00151D40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D54CD8" w14:paraId="3BB39F79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7D55E11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F866B1E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2C85FE7" w14:textId="5B814C81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29/8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C13DA17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0A26E8A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27750DD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66618FB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5D94833" w14:textId="77777777" w:rsidR="00EB4EC3" w:rsidRPr="00D031E3" w:rsidRDefault="00EB4EC3" w:rsidP="00EB4EC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EB4EC3" w:rsidRPr="00D54CD8" w14:paraId="4ECC78E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4F9C1B7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C8984BD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2B618DC" w14:textId="3F571110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30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EE46D5E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C446086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637E96C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A0287B5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E1D22CA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64410235" w14:textId="738A6CAF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0AA7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CBD"/>
    <w:rsid w:val="00102D60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354"/>
    <w:rsid w:val="00325BEA"/>
    <w:rsid w:val="00327F2B"/>
    <w:rsid w:val="00331FEF"/>
    <w:rsid w:val="00332560"/>
    <w:rsid w:val="00333C86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C32"/>
    <w:rsid w:val="004065E6"/>
    <w:rsid w:val="004137F8"/>
    <w:rsid w:val="00416E8A"/>
    <w:rsid w:val="00420EA4"/>
    <w:rsid w:val="00421197"/>
    <w:rsid w:val="004257CE"/>
    <w:rsid w:val="004306B2"/>
    <w:rsid w:val="00434810"/>
    <w:rsid w:val="004366FF"/>
    <w:rsid w:val="004369A1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7D55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1D47"/>
    <w:rsid w:val="00743677"/>
    <w:rsid w:val="007438DA"/>
    <w:rsid w:val="00745328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E3E2F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7225"/>
    <w:rsid w:val="00B0262F"/>
    <w:rsid w:val="00B05EEE"/>
    <w:rsid w:val="00B07AFD"/>
    <w:rsid w:val="00B100EC"/>
    <w:rsid w:val="00B11C1A"/>
    <w:rsid w:val="00B12D7E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A2B0E"/>
    <w:rsid w:val="00BB0F8A"/>
    <w:rsid w:val="00BB25B7"/>
    <w:rsid w:val="00BB3DC9"/>
    <w:rsid w:val="00BC1DE9"/>
    <w:rsid w:val="00BC4433"/>
    <w:rsid w:val="00BC5700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D7C2"/>
  <w15:docId w15:val="{51BB6BA9-6894-4585-A7B6-FF7DB80F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B0C3-D05F-4E21-9C61-9CB348E4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3</cp:revision>
  <cp:lastPrinted>2019-09-12T07:34:00Z</cp:lastPrinted>
  <dcterms:created xsi:type="dcterms:W3CDTF">2020-08-24T01:31:00Z</dcterms:created>
  <dcterms:modified xsi:type="dcterms:W3CDTF">2020-08-24T01:32:00Z</dcterms:modified>
</cp:coreProperties>
</file>